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47309312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5557B3">
        <w:rPr>
          <w:b/>
          <w:bCs/>
          <w:iCs/>
          <w:sz w:val="36"/>
          <w:szCs w:val="36"/>
        </w:rPr>
        <w:t>9</w:t>
      </w:r>
      <w:r w:rsidR="00E44B0F">
        <w:rPr>
          <w:b/>
          <w:bCs/>
          <w:iCs/>
          <w:sz w:val="36"/>
          <w:szCs w:val="36"/>
        </w:rPr>
        <w:t>/</w:t>
      </w:r>
      <w:r w:rsidR="00355AD5">
        <w:rPr>
          <w:b/>
          <w:bCs/>
          <w:iCs/>
          <w:sz w:val="36"/>
          <w:szCs w:val="36"/>
        </w:rPr>
        <w:t>1</w:t>
      </w:r>
      <w:r w:rsidR="00985651">
        <w:rPr>
          <w:b/>
          <w:bCs/>
          <w:iCs/>
          <w:sz w:val="36"/>
          <w:szCs w:val="36"/>
        </w:rPr>
        <w:t>7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3532EDDF" w:rsidR="005E1808" w:rsidRDefault="00985651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Storm Drain</w:t>
      </w:r>
    </w:p>
    <w:p w14:paraId="62EDE838" w14:textId="36EAF5C4" w:rsidR="00F66AA3" w:rsidRPr="00F66AA3" w:rsidRDefault="00985651" w:rsidP="00F66AA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Water main/service</w:t>
      </w:r>
    </w:p>
    <w:p w14:paraId="47EC2CCA" w14:textId="77777777" w:rsidR="00FA05B8" w:rsidRDefault="00FA05B8" w:rsidP="00FA05B8">
      <w:pPr>
        <w:pStyle w:val="ListParagraph"/>
        <w:ind w:left="2160"/>
        <w:rPr>
          <w:iCs/>
          <w:sz w:val="24"/>
        </w:rPr>
      </w:pPr>
    </w:p>
    <w:p w14:paraId="08E12D84" w14:textId="69329B6C" w:rsidR="007F53E3" w:rsidRDefault="00145230" w:rsidP="00B3193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F84C11">
        <w:rPr>
          <w:iCs/>
          <w:sz w:val="24"/>
        </w:rPr>
        <w:t>B</w:t>
      </w:r>
    </w:p>
    <w:p w14:paraId="7D8EE00B" w14:textId="77777777" w:rsidR="00355AD5" w:rsidRDefault="00355AD5" w:rsidP="00355AD5">
      <w:pPr>
        <w:pStyle w:val="ListParagraph"/>
        <w:ind w:left="1440"/>
        <w:rPr>
          <w:iCs/>
          <w:sz w:val="24"/>
        </w:rPr>
      </w:pPr>
    </w:p>
    <w:p w14:paraId="5D13FA74" w14:textId="01442A2D" w:rsidR="00355AD5" w:rsidRDefault="00355AD5" w:rsidP="00355AD5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2C</w:t>
      </w:r>
    </w:p>
    <w:p w14:paraId="4C52377B" w14:textId="2180BF40" w:rsidR="00355AD5" w:rsidRDefault="00985651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Undercut </w:t>
      </w:r>
    </w:p>
    <w:p w14:paraId="3D659AEC" w14:textId="5D407551" w:rsidR="00F66AA3" w:rsidRDefault="00985651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Storm Drain Laterals </w:t>
      </w:r>
    </w:p>
    <w:p w14:paraId="082D7EEE" w14:textId="4E56281D" w:rsidR="005D0CC8" w:rsidRDefault="005D0CC8" w:rsidP="005D0CC8">
      <w:pPr>
        <w:pStyle w:val="ListParagraph"/>
        <w:numPr>
          <w:ilvl w:val="0"/>
          <w:numId w:val="11"/>
        </w:numPr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714499F1" w14:textId="640A2FE9" w:rsidR="005D0CC8" w:rsidRDefault="005D0CC8" w:rsidP="005D0CC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Trees removed</w:t>
      </w:r>
    </w:p>
    <w:p w14:paraId="3468E00A" w14:textId="60814206" w:rsidR="005D0CC8" w:rsidRDefault="005D0CC8" w:rsidP="005D0CC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Sprinklers blown out and surveyed</w:t>
      </w:r>
    </w:p>
    <w:p w14:paraId="6A7586FA" w14:textId="26ADE423" w:rsidR="005D0CC8" w:rsidRDefault="005D0CC8" w:rsidP="005D0CC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Pipe install</w:t>
      </w:r>
    </w:p>
    <w:p w14:paraId="103B5280" w14:textId="4B51A4BD" w:rsidR="00355AD5" w:rsidRPr="00B3193B" w:rsidRDefault="00355AD5" w:rsidP="00355AD5">
      <w:pPr>
        <w:pStyle w:val="ListParagraph"/>
        <w:ind w:left="1440"/>
        <w:rPr>
          <w:iCs/>
          <w:sz w:val="24"/>
        </w:rPr>
      </w:pP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6962F106" w14:textId="6F92C080" w:rsidR="00CE590F" w:rsidRDefault="00CE590F" w:rsidP="005A06E4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37CC7AED" w14:textId="031D1115" w:rsidR="00E44B0F" w:rsidRDefault="00985651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Water completed by 9/24</w:t>
      </w:r>
    </w:p>
    <w:p w14:paraId="6779E26E" w14:textId="581836E7" w:rsidR="00355AD5" w:rsidRDefault="00985651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Storm drain completed by 10/03</w:t>
      </w:r>
    </w:p>
    <w:p w14:paraId="7EDFA303" w14:textId="1467A2AB" w:rsidR="00C9129B" w:rsidRDefault="00355AD5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Water service and sanitary service to The Crossing</w:t>
      </w:r>
    </w:p>
    <w:p w14:paraId="3B7BB41E" w14:textId="77777777" w:rsidR="00C9129B" w:rsidRDefault="00C9129B" w:rsidP="00C9129B">
      <w:pPr>
        <w:widowControl/>
        <w:autoSpaceDE/>
        <w:autoSpaceDN/>
        <w:adjustRightInd/>
        <w:rPr>
          <w:iCs/>
          <w:sz w:val="24"/>
        </w:rPr>
      </w:pPr>
    </w:p>
    <w:p w14:paraId="2A3C23A9" w14:textId="77777777" w:rsidR="00F878CD" w:rsidRDefault="00F878CD" w:rsidP="00F878CD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4F9EE7BA" w14:textId="5BDFA3EA" w:rsidR="00355AD5" w:rsidRPr="00985651" w:rsidRDefault="00C9129B" w:rsidP="00985651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2B</w:t>
      </w:r>
    </w:p>
    <w:p w14:paraId="5E3F9DC6" w14:textId="3C5B9C35" w:rsidR="00355AD5" w:rsidRDefault="00355AD5" w:rsidP="00355AD5">
      <w:pPr>
        <w:pStyle w:val="ListParagraph"/>
        <w:widowControl/>
        <w:numPr>
          <w:ilvl w:val="1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Electrical</w:t>
      </w:r>
    </w:p>
    <w:p w14:paraId="74EBA03B" w14:textId="3AC89185" w:rsidR="00985651" w:rsidRDefault="00985651" w:rsidP="00355AD5">
      <w:pPr>
        <w:pStyle w:val="ListParagraph"/>
        <w:widowControl/>
        <w:numPr>
          <w:ilvl w:val="1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Asphalt paving 9/24</w:t>
      </w:r>
    </w:p>
    <w:p w14:paraId="7371D306" w14:textId="77777777" w:rsidR="00355AD5" w:rsidRPr="00C9129B" w:rsidRDefault="00355AD5" w:rsidP="00355AD5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640056B5" w14:textId="5CA9EAEA" w:rsidR="00C9129B" w:rsidRDefault="00C9129B" w:rsidP="00C9129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2C</w:t>
      </w:r>
    </w:p>
    <w:p w14:paraId="63C39840" w14:textId="3DE69695" w:rsid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Utility Relocation</w:t>
      </w:r>
    </w:p>
    <w:p w14:paraId="3DC4827B" w14:textId="576FA819" w:rsidR="00F878CD" w:rsidRPr="00C9129B" w:rsidRDefault="00985651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lastRenderedPageBreak/>
        <w:t>Asphalt Paving 9/24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1DFA349" w14:textId="6EE665B5" w:rsidR="00A22DD2" w:rsidRDefault="00EF2313" w:rsidP="00A22DD2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Updates from COP</w:t>
      </w:r>
      <w:r w:rsidR="00E44B0F">
        <w:rPr>
          <w:iCs/>
          <w:sz w:val="24"/>
        </w:rPr>
        <w:t>/</w:t>
      </w:r>
      <w:proofErr w:type="spellStart"/>
      <w:r w:rsidR="00E44B0F">
        <w:rPr>
          <w:iCs/>
          <w:sz w:val="24"/>
        </w:rPr>
        <w:t>Terratech</w:t>
      </w:r>
      <w:proofErr w:type="spellEnd"/>
    </w:p>
    <w:p w14:paraId="7ACD83B8" w14:textId="105D7BA8" w:rsidR="00FA05B8" w:rsidRPr="00FA05B8" w:rsidRDefault="00B114DF" w:rsidP="00FA05B8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Any other updates</w:t>
      </w:r>
    </w:p>
    <w:p w14:paraId="54AF87B7" w14:textId="77777777" w:rsidR="00FA05B8" w:rsidRPr="00FA05B8" w:rsidRDefault="00FA05B8" w:rsidP="00FA05B8">
      <w:pPr>
        <w:widowControl/>
        <w:autoSpaceDE/>
        <w:autoSpaceDN/>
        <w:adjustRightInd/>
        <w:ind w:left="720"/>
        <w:rPr>
          <w:iCs/>
          <w:sz w:val="24"/>
        </w:rPr>
      </w:pP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2F89DC20" w14:textId="2E1D69DB" w:rsidR="005D0CC8" w:rsidRDefault="005D0CC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777DAAAB" w14:textId="2C8316DC" w:rsidR="005D0CC8" w:rsidRDefault="005D0CC8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Set junction box</w:t>
      </w:r>
    </w:p>
    <w:p w14:paraId="6A7E0ED7" w14:textId="4AC29D49" w:rsidR="005D0CC8" w:rsidRDefault="005D0CC8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Aware how much pipe will be visible? </w:t>
      </w:r>
    </w:p>
    <w:p w14:paraId="0538C4A7" w14:textId="3B8D73BB" w:rsidR="005D0CC8" w:rsidRDefault="005D0CC8" w:rsidP="005D0CC8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4AE953D8" w14:textId="77777777" w:rsidR="005D0CC8" w:rsidRPr="005D0CC8" w:rsidRDefault="005D0CC8" w:rsidP="005D0CC8">
      <w:pPr>
        <w:widowControl/>
        <w:autoSpaceDE/>
        <w:autoSpaceDN/>
        <w:adjustRightInd/>
        <w:rPr>
          <w:iCs/>
          <w:sz w:val="24"/>
        </w:rPr>
      </w:pPr>
    </w:p>
    <w:p w14:paraId="592D6D19" w14:textId="56CE7EF5" w:rsidR="004544E8" w:rsidRDefault="00985651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</w:t>
      </w:r>
    </w:p>
    <w:p w14:paraId="6BFBFFDC" w14:textId="5EE523EF" w:rsidR="00F66AA3" w:rsidRDefault="00985651" w:rsidP="00F66AA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Muth to update pedestrian heads night of the 17th</w:t>
      </w:r>
    </w:p>
    <w:p w14:paraId="346FA6B8" w14:textId="219E1B47" w:rsidR="00F66AA3" w:rsidRDefault="00F66AA3" w:rsidP="00985651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600C533E" w14:textId="77777777" w:rsidR="004544E8" w:rsidRDefault="004544E8" w:rsidP="004544E8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72CD9E19" w14:textId="65BD3E59" w:rsidR="00793F3A" w:rsidRPr="00D33EE4" w:rsidRDefault="00793F3A" w:rsidP="00D33EE4">
      <w:pPr>
        <w:spacing w:line="276" w:lineRule="auto"/>
        <w:rPr>
          <w:bCs/>
          <w:iCs/>
          <w:sz w:val="24"/>
        </w:rPr>
      </w:pP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46A07E8" w:rsidR="004A6735" w:rsidRDefault="00985651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 xml:space="preserve">Possible Issues, Discuss: </w:t>
      </w:r>
    </w:p>
    <w:p w14:paraId="110920CB" w14:textId="47AFF48A" w:rsidR="00985651" w:rsidRPr="00822640" w:rsidRDefault="00985651" w:rsidP="00985651">
      <w:pPr>
        <w:pStyle w:val="ListParagraph"/>
        <w:widowControl/>
        <w:numPr>
          <w:ilvl w:val="1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>Weather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FDE1" w14:textId="77777777" w:rsidR="001A0B69" w:rsidRDefault="001A0B69">
      <w:r>
        <w:separator/>
      </w:r>
    </w:p>
  </w:endnote>
  <w:endnote w:type="continuationSeparator" w:id="0">
    <w:p w14:paraId="122E5586" w14:textId="77777777" w:rsidR="001A0B69" w:rsidRDefault="001A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79E5" w14:textId="77777777" w:rsidR="001A0B69" w:rsidRDefault="001A0B69">
      <w:r>
        <w:separator/>
      </w:r>
    </w:p>
  </w:footnote>
  <w:footnote w:type="continuationSeparator" w:id="0">
    <w:p w14:paraId="2FACD034" w14:textId="77777777" w:rsidR="001A0B69" w:rsidRDefault="001A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F5707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A0AEE"/>
    <w:rsid w:val="001A0B69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11FD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3612B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0CC8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5F83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189"/>
    <w:rsid w:val="00883385"/>
    <w:rsid w:val="00886C69"/>
    <w:rsid w:val="00886C99"/>
    <w:rsid w:val="00891003"/>
    <w:rsid w:val="00891221"/>
    <w:rsid w:val="008932E7"/>
    <w:rsid w:val="00894519"/>
    <w:rsid w:val="00894980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651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13</cp:revision>
  <cp:lastPrinted>2025-08-13T12:27:00Z</cp:lastPrinted>
  <dcterms:created xsi:type="dcterms:W3CDTF">2025-08-12T19:28:00Z</dcterms:created>
  <dcterms:modified xsi:type="dcterms:W3CDTF">2025-09-17T11:33:00Z</dcterms:modified>
</cp:coreProperties>
</file>